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4689" w14:textId="77777777" w:rsidR="006F3842" w:rsidRDefault="006F3842" w:rsidP="0017677F">
      <w:pPr>
        <w:pStyle w:val="Titre2"/>
      </w:pPr>
      <w:bookmarkStart w:id="0" w:name="_GoBack"/>
      <w:bookmarkEnd w:id="0"/>
    </w:p>
    <w:p w14:paraId="0DABA8C4" w14:textId="77777777" w:rsidR="006F3842" w:rsidRDefault="006F3842" w:rsidP="0017677F">
      <w:pPr>
        <w:pStyle w:val="Titre2"/>
      </w:pPr>
    </w:p>
    <w:p w14:paraId="08576676" w14:textId="77777777" w:rsidR="006F3842" w:rsidRDefault="006F3842" w:rsidP="0017677F">
      <w:pPr>
        <w:pStyle w:val="Titre2"/>
      </w:pPr>
    </w:p>
    <w:p w14:paraId="7D7E0E17" w14:textId="3A0DB1F2" w:rsidR="00E2491F" w:rsidRPr="00F46107" w:rsidRDefault="008F14D1" w:rsidP="00F46107">
      <w:pPr>
        <w:jc w:val="center"/>
        <w:rPr>
          <w:rFonts w:ascii="Calibri" w:hAnsi="Calibri" w:cs="Calibri"/>
        </w:rPr>
      </w:pPr>
      <w:r w:rsidRPr="00F46107">
        <w:rPr>
          <w:rFonts w:ascii="Calibri" w:hAnsi="Calibri" w:cs="Calibri"/>
        </w:rPr>
        <w:t>FOURNITURES SCOLAIRES 202</w:t>
      </w:r>
      <w:r w:rsidR="00F46107" w:rsidRPr="00F46107">
        <w:rPr>
          <w:rFonts w:ascii="Calibri" w:hAnsi="Calibri" w:cs="Calibri"/>
        </w:rPr>
        <w:t>5-2026</w:t>
      </w:r>
    </w:p>
    <w:p w14:paraId="75ADEE5D" w14:textId="77777777" w:rsidR="006F3842" w:rsidRPr="00417062" w:rsidRDefault="006F3842" w:rsidP="003F2E19">
      <w:pPr>
        <w:pStyle w:val="Titre2"/>
        <w:jc w:val="center"/>
        <w:rPr>
          <w:rFonts w:asciiTheme="minorHAnsi" w:hAnsiTheme="minorHAnsi" w:cstheme="minorHAnsi"/>
          <w:i w:val="0"/>
          <w:sz w:val="28"/>
          <w:szCs w:val="28"/>
          <w:u w:val="single"/>
        </w:rPr>
      </w:pPr>
    </w:p>
    <w:p w14:paraId="67EF7A9E" w14:textId="6E06E8BB" w:rsidR="00F97E29" w:rsidRPr="00F46107" w:rsidRDefault="00F46107" w:rsidP="00F46107">
      <w:pPr>
        <w:jc w:val="center"/>
        <w:rPr>
          <w:rFonts w:ascii="Calibri" w:hAnsi="Calibri" w:cs="Calibri"/>
        </w:rPr>
      </w:pPr>
      <w:r w:rsidRPr="00F46107">
        <w:rPr>
          <w:rFonts w:ascii="Calibri" w:hAnsi="Calibri" w:cs="Calibri"/>
        </w:rPr>
        <w:t>3</w:t>
      </w:r>
      <w:r w:rsidRPr="00F46107">
        <w:rPr>
          <w:rFonts w:ascii="Calibri" w:hAnsi="Calibri" w:cs="Calibri"/>
          <w:vertAlign w:val="superscript"/>
        </w:rPr>
        <w:t>e</w:t>
      </w:r>
      <w:r w:rsidRPr="00F46107">
        <w:rPr>
          <w:rFonts w:ascii="Calibri" w:hAnsi="Calibri" w:cs="Calibri"/>
        </w:rPr>
        <w:t xml:space="preserve"> année</w:t>
      </w:r>
    </w:p>
    <w:p w14:paraId="693FFFC0" w14:textId="77777777" w:rsidR="0022744F" w:rsidRPr="00417062" w:rsidRDefault="0022744F" w:rsidP="0099674E">
      <w:pPr>
        <w:rPr>
          <w:sz w:val="12"/>
          <w:szCs w:val="18"/>
          <w:lang w:val="fr-CA"/>
        </w:rPr>
      </w:pPr>
    </w:p>
    <w:p w14:paraId="5743485B" w14:textId="77777777" w:rsidR="0022744F" w:rsidRPr="00417062" w:rsidRDefault="0022744F" w:rsidP="0099674E">
      <w:pPr>
        <w:rPr>
          <w:sz w:val="12"/>
          <w:szCs w:val="18"/>
          <w:lang w:val="fr-CA"/>
        </w:rPr>
      </w:pPr>
    </w:p>
    <w:p w14:paraId="4B3BC292" w14:textId="2093CBCA" w:rsidR="00D70381" w:rsidRPr="00417062" w:rsidRDefault="006D77C4" w:rsidP="002B715E">
      <w:pPr>
        <w:spacing w:line="276" w:lineRule="auto"/>
        <w:ind w:left="425" w:right="335"/>
        <w:rPr>
          <w:sz w:val="12"/>
          <w:szCs w:val="18"/>
          <w:lang w:val="fr-CA"/>
        </w:rPr>
      </w:pPr>
      <w:r w:rsidRPr="00417062">
        <w:rPr>
          <w:rFonts w:asciiTheme="minorHAnsi" w:hAnsiTheme="minorHAnsi" w:cstheme="minorHAnsi"/>
          <w:bCs/>
        </w:rPr>
        <w:br/>
      </w:r>
    </w:p>
    <w:p w14:paraId="4EA42A03" w14:textId="7B880BC2" w:rsidR="0066207E" w:rsidRPr="00F46107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07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423F7A" w:rsidRPr="00F46107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l’école)</w:t>
      </w:r>
    </w:p>
    <w:p w14:paraId="0AECA02A" w14:textId="77777777" w:rsidR="0066207E" w:rsidRPr="00417062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311"/>
      </w:tblGrid>
      <w:tr w:rsidR="00417062" w:rsidRPr="00417062" w14:paraId="493004E2" w14:textId="77777777" w:rsidTr="00BF578B">
        <w:tc>
          <w:tcPr>
            <w:tcW w:w="8046" w:type="dxa"/>
            <w:shd w:val="clear" w:color="auto" w:fill="auto"/>
          </w:tcPr>
          <w:p w14:paraId="32C93464" w14:textId="34AC2B31" w:rsidR="0067137D" w:rsidRPr="00417062" w:rsidRDefault="0067137D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 :</w:t>
            </w: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Cahiers de savoirs et d'activités A et B :</w:t>
            </w:r>
            <w:r w:rsidR="00E30F6B"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ZIG ZAG </w:t>
            </w:r>
          </w:p>
        </w:tc>
        <w:tc>
          <w:tcPr>
            <w:tcW w:w="1311" w:type="dxa"/>
            <w:shd w:val="clear" w:color="auto" w:fill="auto"/>
          </w:tcPr>
          <w:p w14:paraId="6BEB9E97" w14:textId="3571AC8F" w:rsidR="0067137D" w:rsidRPr="00042D01" w:rsidRDefault="00042D01" w:rsidP="00042D01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F4610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</w:t>
            </w:r>
            <w:r w:rsidRP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417062" w:rsidRPr="00417062" w14:paraId="4BE5D4CB" w14:textId="77777777" w:rsidTr="00BF578B">
        <w:tc>
          <w:tcPr>
            <w:tcW w:w="8046" w:type="dxa"/>
            <w:shd w:val="clear" w:color="auto" w:fill="auto"/>
          </w:tcPr>
          <w:p w14:paraId="52384005" w14:textId="4C01CC5E" w:rsidR="0067137D" w:rsidRPr="00417062" w:rsidRDefault="0067137D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Maths :</w:t>
            </w: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Cahiers de savoirs et d'activités A et B :  TAM </w:t>
            </w:r>
            <w:proofErr w:type="spellStart"/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TAM</w:t>
            </w:r>
            <w:proofErr w:type="spellEnd"/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52FCEB90" w14:textId="3B8E3117" w:rsidR="0067137D" w:rsidRPr="00042D01" w:rsidRDefault="00042D01" w:rsidP="00042D01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18,</w:t>
            </w:r>
            <w:r w:rsidR="00F4610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</w:t>
            </w:r>
            <w:r w:rsidRP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  <w:r w:rsidR="003D581B" w:rsidRP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417062" w:rsidRPr="00417062" w14:paraId="55A8E0F3" w14:textId="77777777" w:rsidTr="00BF578B">
        <w:tc>
          <w:tcPr>
            <w:tcW w:w="8046" w:type="dxa"/>
            <w:shd w:val="clear" w:color="auto" w:fill="auto"/>
          </w:tcPr>
          <w:p w14:paraId="38D7F0C3" w14:textId="0B9350E1" w:rsidR="00DE21EC" w:rsidRPr="00417062" w:rsidRDefault="00DE21EC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</w:t>
            </w:r>
            <w:r w:rsidR="008277BC"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(matériel d’apprentissage)</w:t>
            </w:r>
          </w:p>
        </w:tc>
        <w:tc>
          <w:tcPr>
            <w:tcW w:w="1311" w:type="dxa"/>
            <w:shd w:val="clear" w:color="auto" w:fill="auto"/>
          </w:tcPr>
          <w:p w14:paraId="4F3C417B" w14:textId="30A320C4" w:rsidR="00DE21EC" w:rsidRPr="00417062" w:rsidRDefault="00B36717" w:rsidP="00042D01">
            <w:pPr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7,45$</w:t>
            </w:r>
          </w:p>
        </w:tc>
      </w:tr>
      <w:tr w:rsidR="00417062" w:rsidRPr="00417062" w14:paraId="220D4ADA" w14:textId="77777777" w:rsidTr="00BF578B">
        <w:tc>
          <w:tcPr>
            <w:tcW w:w="8046" w:type="dxa"/>
            <w:shd w:val="clear" w:color="auto" w:fill="auto"/>
          </w:tcPr>
          <w:p w14:paraId="4ACABF3D" w14:textId="77777777" w:rsidR="00DE21EC" w:rsidRPr="00417062" w:rsidRDefault="0067137D" w:rsidP="0067137D">
            <w:pPr>
              <w:tabs>
                <w:tab w:val="left" w:pos="1734"/>
              </w:tabs>
              <w:spacing w:before="60" w:after="60"/>
              <w:ind w:left="317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scolaire </w:t>
            </w:r>
          </w:p>
        </w:tc>
        <w:tc>
          <w:tcPr>
            <w:tcW w:w="1311" w:type="dxa"/>
            <w:shd w:val="clear" w:color="auto" w:fill="auto"/>
          </w:tcPr>
          <w:p w14:paraId="5F1775C1" w14:textId="76686FB1" w:rsidR="00DE21EC" w:rsidRPr="00417062" w:rsidRDefault="00417062" w:rsidP="00042D01">
            <w:pPr>
              <w:spacing w:before="60" w:after="60"/>
              <w:jc w:val="right"/>
              <w:rPr>
                <w:rFonts w:ascii="Calibri" w:hAnsi="Calibri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F46107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 w:rsidR="00042D01"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2E7EC4" w:rsidRPr="00417062" w14:paraId="767A88FB" w14:textId="77777777" w:rsidTr="00042D01">
        <w:tc>
          <w:tcPr>
            <w:tcW w:w="8046" w:type="dxa"/>
            <w:shd w:val="clear" w:color="auto" w:fill="auto"/>
          </w:tcPr>
          <w:p w14:paraId="72FD4996" w14:textId="77777777" w:rsidR="002E7EC4" w:rsidRPr="00417062" w:rsidRDefault="00B35643" w:rsidP="0067137D">
            <w:pPr>
              <w:tabs>
                <w:tab w:val="left" w:pos="1734"/>
              </w:tabs>
              <w:spacing w:before="60" w:after="60"/>
              <w:jc w:val="right"/>
              <w:rPr>
                <w:rFonts w:ascii="Calibri" w:hAnsi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062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2E7EC4" w:rsidRPr="00417062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417062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 payer :</w:t>
            </w:r>
            <w:r w:rsidR="002E7EC4" w:rsidRPr="00417062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311" w:type="dxa"/>
            <w:shd w:val="clear" w:color="auto" w:fill="FFFFFF" w:themeFill="background1"/>
          </w:tcPr>
          <w:p w14:paraId="79FCE8C3" w14:textId="6BE37446" w:rsidR="002E7EC4" w:rsidRPr="00417062" w:rsidRDefault="00B36717" w:rsidP="005B57F4">
            <w:pPr>
              <w:spacing w:before="60" w:after="60"/>
              <w:jc w:val="right"/>
              <w:rPr>
                <w:rFonts w:ascii="Calibri" w:hAnsi="Calibri"/>
                <w:b/>
                <w:sz w:val="26"/>
                <w:szCs w:val="26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6717">
              <w:rPr>
                <w:rFonts w:ascii="Calibri" w:hAnsi="Calibri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52,77$</w:t>
            </w:r>
          </w:p>
        </w:tc>
      </w:tr>
    </w:tbl>
    <w:p w14:paraId="55E60709" w14:textId="77777777" w:rsidR="00D70381" w:rsidRPr="00417062" w:rsidRDefault="00D70381" w:rsidP="002B6072">
      <w:pPr>
        <w:ind w:firstLine="708"/>
        <w:rPr>
          <w:rFonts w:ascii="Calibri" w:hAnsi="Calibri"/>
          <w:b/>
          <w:szCs w:val="32"/>
          <w:lang w:val="fr-CA"/>
        </w:rPr>
      </w:pPr>
    </w:p>
    <w:p w14:paraId="2D8BB68B" w14:textId="77777777" w:rsidR="007A6B44" w:rsidRDefault="007A6B44" w:rsidP="007A6B44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5B8EAC3B" w14:textId="77777777" w:rsidR="00423F7A" w:rsidRDefault="00423F7A" w:rsidP="007A6B44">
      <w:pPr>
        <w:rPr>
          <w:rFonts w:ascii="Calibri" w:hAnsi="Calibri"/>
          <w:b/>
          <w:szCs w:val="32"/>
          <w:lang w:val="fr-CA"/>
        </w:rPr>
      </w:pPr>
    </w:p>
    <w:p w14:paraId="5AF83CF8" w14:textId="310E5CF0"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>à acheter par les parents</w:t>
      </w:r>
      <w:r w:rsidR="000D7E6B" w:rsidRPr="009E1B6A"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14:paraId="0047DC37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36363E" w:rsidRPr="00C90869" w14:paraId="2B23812D" w14:textId="77777777" w:rsidTr="002E3ADE">
        <w:tc>
          <w:tcPr>
            <w:tcW w:w="850" w:type="dxa"/>
            <w:shd w:val="clear" w:color="auto" w:fill="auto"/>
          </w:tcPr>
          <w:p w14:paraId="5FD7E446" w14:textId="77777777" w:rsidR="0036363E" w:rsidRPr="00206CC8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85D3768" w14:textId="77777777" w:rsidR="0036363E" w:rsidRPr="00EE7949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EE7949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C90869" w14:paraId="0EF1D5BE" w14:textId="77777777" w:rsidTr="002E3ADE">
        <w:tc>
          <w:tcPr>
            <w:tcW w:w="850" w:type="dxa"/>
            <w:shd w:val="clear" w:color="auto" w:fill="auto"/>
          </w:tcPr>
          <w:p w14:paraId="0C1F6083" w14:textId="77777777" w:rsidR="00F438AD" w:rsidRPr="00206CC8" w:rsidRDefault="00F438AD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AC627CE" w14:textId="1446B0EC" w:rsidR="00F438AD" w:rsidRPr="00EE7949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Étuis à crayons </w:t>
            </w:r>
            <w:r w:rsidRPr="000B447D">
              <w:rPr>
                <w:rFonts w:ascii="Calibri" w:hAnsi="Calibri"/>
                <w:sz w:val="22"/>
                <w:szCs w:val="22"/>
              </w:rPr>
              <w:t>(</w:t>
            </w:r>
            <w:r w:rsidR="00B155B8" w:rsidRPr="000B447D">
              <w:rPr>
                <w:rFonts w:ascii="Calibri" w:hAnsi="Calibri"/>
                <w:sz w:val="22"/>
                <w:szCs w:val="22"/>
              </w:rPr>
              <w:t>1 pour les crayons de couleur et 1 pour les autres items</w:t>
            </w:r>
            <w:r w:rsidRPr="000B447D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81BF7" w:rsidRPr="00C90869" w14:paraId="78EA9056" w14:textId="77777777" w:rsidTr="002E3ADE">
        <w:tc>
          <w:tcPr>
            <w:tcW w:w="850" w:type="dxa"/>
            <w:shd w:val="clear" w:color="auto" w:fill="auto"/>
          </w:tcPr>
          <w:p w14:paraId="6EA18D92" w14:textId="2E2D5207" w:rsidR="00481BF7" w:rsidRPr="00206CC8" w:rsidRDefault="00F438AD" w:rsidP="00B92E3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417062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46C1190B" w14:textId="2DB68F96" w:rsidR="00481BF7" w:rsidRPr="007A6B44" w:rsidRDefault="00B84BC4" w:rsidP="00B92E3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Duo-tangs avec 3 attaches (</w:t>
            </w:r>
            <w:r w:rsidR="00417062">
              <w:rPr>
                <w:rFonts w:ascii="Calibri" w:hAnsi="Calibri"/>
                <w:sz w:val="22"/>
                <w:szCs w:val="22"/>
              </w:rPr>
              <w:t>2</w:t>
            </w:r>
            <w:r w:rsidR="00FB078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6B44">
              <w:rPr>
                <w:rFonts w:ascii="Calibri" w:hAnsi="Calibri"/>
                <w:sz w:val="22"/>
                <w:szCs w:val="22"/>
              </w:rPr>
              <w:t>rouge</w:t>
            </w:r>
            <w:r w:rsidR="00F149D0">
              <w:rPr>
                <w:rFonts w:ascii="Calibri" w:hAnsi="Calibri"/>
                <w:sz w:val="22"/>
                <w:szCs w:val="22"/>
              </w:rPr>
              <w:t xml:space="preserve">s </w:t>
            </w:r>
            <w:r w:rsidR="0017677F" w:rsidRPr="007A6B44">
              <w:rPr>
                <w:rFonts w:ascii="Calibri" w:hAnsi="Calibri"/>
                <w:sz w:val="22"/>
                <w:szCs w:val="22"/>
              </w:rPr>
              <w:t>,1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bleu, </w:t>
            </w:r>
            <w:r w:rsidR="008277BC" w:rsidRPr="007A6B44">
              <w:rPr>
                <w:rFonts w:ascii="Calibri" w:hAnsi="Calibri"/>
                <w:sz w:val="22"/>
                <w:szCs w:val="22"/>
              </w:rPr>
              <w:t>3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verts, </w:t>
            </w:r>
            <w:r w:rsidR="00417062">
              <w:rPr>
                <w:rFonts w:ascii="Calibri" w:hAnsi="Calibri"/>
                <w:sz w:val="22"/>
                <w:szCs w:val="22"/>
              </w:rPr>
              <w:t>2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jaunes, 1 orange</w:t>
            </w:r>
            <w:r w:rsidR="00FB0789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17677F" w:rsidRPr="007A6B44">
              <w:rPr>
                <w:rFonts w:ascii="Calibri" w:hAnsi="Calibri"/>
                <w:sz w:val="22"/>
                <w:szCs w:val="22"/>
              </w:rPr>
              <w:t>1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noir</w:t>
            </w:r>
            <w:r w:rsidR="008277BC" w:rsidRPr="007A6B44">
              <w:rPr>
                <w:rFonts w:ascii="Calibri" w:hAnsi="Calibri"/>
                <w:sz w:val="22"/>
                <w:szCs w:val="22"/>
              </w:rPr>
              <w:t>, 1 mauv</w:t>
            </w:r>
            <w:r w:rsidR="00417062">
              <w:rPr>
                <w:rFonts w:ascii="Calibri" w:hAnsi="Calibri"/>
                <w:sz w:val="22"/>
                <w:szCs w:val="22"/>
              </w:rPr>
              <w:t>e,</w:t>
            </w:r>
            <w:r w:rsidR="00D15548" w:rsidRPr="007A6B4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7062">
              <w:rPr>
                <w:rFonts w:ascii="Calibri" w:hAnsi="Calibri"/>
                <w:sz w:val="22"/>
                <w:szCs w:val="22"/>
              </w:rPr>
              <w:t>3</w:t>
            </w:r>
            <w:r w:rsidR="00D15548" w:rsidRPr="007A6B44">
              <w:rPr>
                <w:rFonts w:ascii="Calibri" w:hAnsi="Calibri"/>
                <w:sz w:val="22"/>
                <w:szCs w:val="22"/>
              </w:rPr>
              <w:t xml:space="preserve"> blanc</w:t>
            </w:r>
            <w:r w:rsidR="00F149D0">
              <w:rPr>
                <w:rFonts w:ascii="Calibri" w:hAnsi="Calibri"/>
                <w:sz w:val="22"/>
                <w:szCs w:val="22"/>
              </w:rPr>
              <w:t>s</w:t>
            </w:r>
            <w:r w:rsidR="00417062">
              <w:rPr>
                <w:rFonts w:ascii="Calibri" w:hAnsi="Calibri"/>
                <w:sz w:val="22"/>
                <w:szCs w:val="22"/>
              </w:rPr>
              <w:t xml:space="preserve"> + 1 couleur au choix pour l’anglais).</w:t>
            </w:r>
            <w:r w:rsidR="00B92E36" w:rsidRPr="007A6B44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</w:t>
            </w:r>
          </w:p>
        </w:tc>
      </w:tr>
      <w:tr w:rsidR="00481BF7" w:rsidRPr="00C90869" w14:paraId="658E475A" w14:textId="77777777" w:rsidTr="002E3ADE">
        <w:tc>
          <w:tcPr>
            <w:tcW w:w="850" w:type="dxa"/>
            <w:shd w:val="clear" w:color="auto" w:fill="auto"/>
          </w:tcPr>
          <w:p w14:paraId="59B02F2C" w14:textId="77777777" w:rsidR="00481BF7" w:rsidRPr="00206CC8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70E959B" w14:textId="4FAF44A2" w:rsidR="00481BF7" w:rsidRPr="007A6B44" w:rsidRDefault="00481BF7" w:rsidP="00D80A4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7A6B44">
              <w:rPr>
                <w:rFonts w:ascii="Calibri" w:hAnsi="Calibri"/>
                <w:sz w:val="22"/>
                <w:szCs w:val="22"/>
              </w:rPr>
              <w:t>crayons feutre</w:t>
            </w:r>
            <w:r w:rsidR="00F149D0">
              <w:rPr>
                <w:rFonts w:ascii="Calibri" w:hAnsi="Calibri"/>
                <w:sz w:val="22"/>
                <w:szCs w:val="22"/>
              </w:rPr>
              <w:t>s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FD5E2F" w:rsidRPr="007A6B44">
              <w:rPr>
                <w:rFonts w:ascii="Calibri" w:hAnsi="Calibri"/>
                <w:i/>
                <w:sz w:val="22"/>
                <w:szCs w:val="22"/>
              </w:rPr>
              <w:t xml:space="preserve">à </w:t>
            </w:r>
            <w:r w:rsidR="00D80A47" w:rsidRPr="007A6B44">
              <w:rPr>
                <w:rFonts w:ascii="Calibri" w:hAnsi="Calibri"/>
                <w:i/>
                <w:sz w:val="22"/>
                <w:szCs w:val="22"/>
              </w:rPr>
              <w:t>trait</w:t>
            </w:r>
            <w:r w:rsidR="00FD5E2F" w:rsidRPr="007A6B44">
              <w:rPr>
                <w:rFonts w:ascii="Calibri" w:hAnsi="Calibri"/>
                <w:i/>
                <w:sz w:val="22"/>
                <w:szCs w:val="22"/>
              </w:rPr>
              <w:t xml:space="preserve"> large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6D77C4" w:rsidRPr="007A6B44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7A6B44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="006D77C4" w:rsidRPr="007A6B44">
              <w:rPr>
                <w:rFonts w:ascii="Calibri" w:hAnsi="Calibri"/>
                <w:sz w:val="22"/>
                <w:szCs w:val="22"/>
              </w:rPr>
              <w:t>*</w:t>
            </w:r>
            <w:r w:rsidR="007007AE" w:rsidRPr="007A6B44">
              <w:rPr>
                <w:rFonts w:ascii="Calibri" w:hAnsi="Calibri"/>
                <w:sz w:val="22"/>
                <w:szCs w:val="22"/>
              </w:rPr>
              <w:t xml:space="preserve"> (au moins 8 couleurs) </w:t>
            </w:r>
            <w:r w:rsidR="008277BC" w:rsidRPr="007A6B44">
              <w:rPr>
                <w:rFonts w:ascii="Calibri" w:hAnsi="Calibri"/>
                <w:sz w:val="20"/>
                <w:szCs w:val="20"/>
              </w:rPr>
              <w:t>(Les identifier tous avant)</w:t>
            </w:r>
          </w:p>
        </w:tc>
      </w:tr>
      <w:tr w:rsidR="00456F70" w:rsidRPr="00C90869" w14:paraId="233C169E" w14:textId="77777777" w:rsidTr="002E3ADE">
        <w:tc>
          <w:tcPr>
            <w:tcW w:w="850" w:type="dxa"/>
            <w:shd w:val="clear" w:color="auto" w:fill="auto"/>
          </w:tcPr>
          <w:p w14:paraId="1E54450D" w14:textId="77777777" w:rsidR="00456F70" w:rsidRPr="00206CC8" w:rsidRDefault="00FC46EE" w:rsidP="00A9017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21E9D925" w14:textId="08B8B629" w:rsidR="00FD5E2F" w:rsidRPr="007A6B44" w:rsidRDefault="00456F70" w:rsidP="00B84BC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FD5E2F" w:rsidRPr="007A6B44">
              <w:rPr>
                <w:rFonts w:ascii="Calibri" w:hAnsi="Calibri"/>
                <w:sz w:val="22"/>
                <w:szCs w:val="22"/>
              </w:rPr>
              <w:t xml:space="preserve">24 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crayons </w:t>
            </w:r>
            <w:r w:rsidR="00FD5E2F" w:rsidRPr="007A6B44">
              <w:rPr>
                <w:rFonts w:ascii="Calibri" w:hAnsi="Calibri"/>
                <w:sz w:val="22"/>
                <w:szCs w:val="22"/>
              </w:rPr>
              <w:t>de couleur en bois</w:t>
            </w:r>
            <w:r w:rsidR="00B84BC4" w:rsidRPr="007A6B4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7A6B44">
              <w:rPr>
                <w:rFonts w:ascii="Calibri" w:hAnsi="Calibri"/>
                <w:sz w:val="22"/>
                <w:szCs w:val="22"/>
              </w:rPr>
              <w:t>Crayol</w:t>
            </w:r>
            <w:r w:rsidR="00FD5E2F" w:rsidRPr="007A6B44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FD5E2F" w:rsidRPr="007A6B44">
              <w:rPr>
                <w:rFonts w:ascii="Calibri" w:hAnsi="Calibri"/>
                <w:sz w:val="22"/>
                <w:szCs w:val="22"/>
              </w:rPr>
              <w:t>*</w:t>
            </w:r>
            <w:r w:rsidR="00B84BC4" w:rsidRPr="007A6B4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84BC4" w:rsidRPr="007A6B44">
              <w:rPr>
                <w:rFonts w:ascii="Calibri" w:hAnsi="Calibri"/>
                <w:sz w:val="20"/>
                <w:szCs w:val="20"/>
              </w:rPr>
              <w:t>(</w:t>
            </w:r>
            <w:r w:rsidR="007007AE" w:rsidRPr="007A6B44">
              <w:rPr>
                <w:rFonts w:ascii="Calibri" w:hAnsi="Calibri"/>
                <w:sz w:val="20"/>
                <w:szCs w:val="20"/>
              </w:rPr>
              <w:t>L</w:t>
            </w:r>
            <w:r w:rsidR="00FC46EE" w:rsidRPr="007A6B44">
              <w:rPr>
                <w:rFonts w:ascii="Calibri" w:hAnsi="Calibri"/>
                <w:sz w:val="20"/>
                <w:szCs w:val="20"/>
              </w:rPr>
              <w:t>es identifier</w:t>
            </w:r>
            <w:r w:rsidR="007007AE" w:rsidRPr="007A6B44">
              <w:rPr>
                <w:rFonts w:ascii="Calibri" w:hAnsi="Calibri"/>
                <w:sz w:val="20"/>
                <w:szCs w:val="20"/>
              </w:rPr>
              <w:t xml:space="preserve"> tous</w:t>
            </w:r>
            <w:r w:rsidR="00B84BC4" w:rsidRPr="007A6B44">
              <w:rPr>
                <w:rFonts w:ascii="Calibri" w:hAnsi="Calibri"/>
                <w:sz w:val="20"/>
                <w:szCs w:val="20"/>
              </w:rPr>
              <w:t xml:space="preserve"> avant</w:t>
            </w:r>
            <w:r w:rsidR="00FC46EE" w:rsidRPr="007A6B44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FD5E2F" w:rsidRPr="00C90869" w14:paraId="5B557E7D" w14:textId="77777777" w:rsidTr="002E3ADE">
        <w:tc>
          <w:tcPr>
            <w:tcW w:w="850" w:type="dxa"/>
            <w:shd w:val="clear" w:color="auto" w:fill="auto"/>
          </w:tcPr>
          <w:p w14:paraId="533C6B63" w14:textId="77777777" w:rsidR="00FD5E2F" w:rsidRPr="00206CC8" w:rsidRDefault="00FD5E2F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4FF09373" w14:textId="50BD6652" w:rsidR="00FD5E2F" w:rsidRPr="007A6B44" w:rsidRDefault="002E3ADE" w:rsidP="00437F4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7A6B44">
              <w:rPr>
                <w:rFonts w:ascii="Calibri" w:hAnsi="Calibri"/>
                <w:sz w:val="22"/>
                <w:szCs w:val="18"/>
              </w:rPr>
              <w:t xml:space="preserve">Boîte de 24 crayons à la mine HB de type </w:t>
            </w:r>
            <w:proofErr w:type="spellStart"/>
            <w:r w:rsidRPr="007A6B44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7A6B44">
              <w:rPr>
                <w:rFonts w:ascii="Calibri" w:hAnsi="Calibri"/>
                <w:sz w:val="22"/>
                <w:szCs w:val="18"/>
              </w:rPr>
              <w:t>*</w:t>
            </w:r>
            <w:r w:rsidR="007007AE" w:rsidRPr="007A6B44">
              <w:rPr>
                <w:rFonts w:ascii="Calibri" w:hAnsi="Calibri"/>
                <w:sz w:val="22"/>
                <w:szCs w:val="18"/>
              </w:rPr>
              <w:t xml:space="preserve"> </w:t>
            </w:r>
            <w:r w:rsidR="007007AE" w:rsidRPr="007A6B44">
              <w:rPr>
                <w:rFonts w:ascii="Calibri" w:hAnsi="Calibri"/>
                <w:sz w:val="20"/>
                <w:szCs w:val="20"/>
              </w:rPr>
              <w:t>(Les identifier tous avant)</w:t>
            </w:r>
          </w:p>
        </w:tc>
      </w:tr>
    </w:tbl>
    <w:p w14:paraId="3BD76152" w14:textId="77777777" w:rsidR="00E304B7" w:rsidRDefault="00E304B7" w:rsidP="007A6B44">
      <w:pPr>
        <w:ind w:left="1276" w:right="-268" w:hanging="283"/>
        <w:jc w:val="center"/>
        <w:rPr>
          <w:rFonts w:asciiTheme="minorHAnsi" w:hAnsiTheme="minorHAnsi" w:cstheme="minorHAnsi"/>
          <w:sz w:val="18"/>
          <w:szCs w:val="18"/>
        </w:rPr>
      </w:pPr>
    </w:p>
    <w:p w14:paraId="57F90A63" w14:textId="1632F46B" w:rsidR="00706B5D" w:rsidRPr="00206CC8" w:rsidRDefault="00CE5A8E" w:rsidP="007A6B44">
      <w:pPr>
        <w:ind w:left="1276" w:right="-268" w:hanging="283"/>
        <w:jc w:val="center"/>
        <w:rPr>
          <w:rFonts w:asciiTheme="minorHAnsi" w:hAnsiTheme="minorHAnsi" w:cstheme="minorHAns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548">
        <w:rPr>
          <w:rFonts w:asciiTheme="minorHAnsi" w:hAnsiTheme="minorHAnsi" w:cstheme="minorHAnsi"/>
          <w:sz w:val="18"/>
          <w:szCs w:val="18"/>
        </w:rPr>
        <w:t xml:space="preserve">* </w:t>
      </w:r>
      <w:r w:rsidRPr="00D15548">
        <w:rPr>
          <w:rFonts w:asciiTheme="minorHAnsi" w:hAnsiTheme="minorHAnsi" w:cstheme="minorHAnsi"/>
          <w:i/>
          <w:sz w:val="18"/>
          <w:szCs w:val="18"/>
        </w:rPr>
        <w:t xml:space="preserve">Ces marques de commerce sont </w:t>
      </w:r>
      <w:r w:rsidR="005D0C61" w:rsidRPr="00D15548">
        <w:rPr>
          <w:rFonts w:asciiTheme="minorHAnsi" w:hAnsiTheme="minorHAnsi" w:cstheme="minorHAnsi"/>
          <w:i/>
          <w:sz w:val="18"/>
          <w:szCs w:val="18"/>
        </w:rPr>
        <w:t>suggérées</w:t>
      </w:r>
      <w:r w:rsidRPr="00D15548">
        <w:rPr>
          <w:rFonts w:asciiTheme="minorHAnsi" w:hAnsiTheme="minorHAnsi" w:cstheme="minorHAnsi"/>
          <w:i/>
          <w:sz w:val="18"/>
          <w:szCs w:val="18"/>
        </w:rPr>
        <w:t xml:space="preserve"> parce qu'elles offrent le meilleur rapport </w:t>
      </w:r>
      <w:r w:rsidR="005D0C61" w:rsidRPr="00D15548">
        <w:rPr>
          <w:rFonts w:asciiTheme="minorHAnsi" w:hAnsiTheme="minorHAnsi" w:cstheme="minorHAnsi"/>
          <w:i/>
          <w:sz w:val="18"/>
          <w:szCs w:val="18"/>
        </w:rPr>
        <w:t>q</w:t>
      </w:r>
      <w:r w:rsidRPr="00D15548">
        <w:rPr>
          <w:rFonts w:asciiTheme="minorHAnsi" w:hAnsiTheme="minorHAnsi" w:cstheme="minorHAnsi"/>
          <w:i/>
          <w:sz w:val="18"/>
          <w:szCs w:val="18"/>
        </w:rPr>
        <w:t>ualité/prix.</w:t>
      </w:r>
    </w:p>
    <w:p w14:paraId="081067D6" w14:textId="77777777" w:rsidR="00481BF7" w:rsidRPr="00206CC8" w:rsidRDefault="00481BF7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C377C" w14:textId="77777777" w:rsidR="00D15548" w:rsidRPr="002B715E" w:rsidRDefault="00D15548" w:rsidP="002B715E">
      <w:pPr>
        <w:spacing w:line="276" w:lineRule="auto"/>
        <w:ind w:left="851" w:right="335" w:hanging="426"/>
        <w:jc w:val="center"/>
        <w:rPr>
          <w:rFonts w:ascii="Calibri" w:hAnsi="Calibri"/>
          <w:b/>
          <w:sz w:val="22"/>
          <w:szCs w:val="22"/>
        </w:rPr>
      </w:pPr>
      <w:r w:rsidRPr="00BB6DCD">
        <w:rPr>
          <w:rFonts w:ascii="Calibri" w:hAnsi="Calibri"/>
          <w:sz w:val="28"/>
          <w:szCs w:val="28"/>
        </w:rPr>
        <w:t xml:space="preserve">(Voir la suite </w:t>
      </w:r>
      <w:r w:rsidR="00206CC8">
        <w:rPr>
          <w:rFonts w:ascii="Calibri" w:hAnsi="Calibri"/>
          <w:sz w:val="28"/>
          <w:szCs w:val="28"/>
        </w:rPr>
        <w:t>au verso</w:t>
      </w:r>
      <w:r w:rsidRPr="00BB6DCD">
        <w:rPr>
          <w:rFonts w:ascii="Calibri" w:hAnsi="Calibri"/>
          <w:sz w:val="28"/>
          <w:szCs w:val="28"/>
        </w:rPr>
        <w:t>)</w:t>
      </w:r>
    </w:p>
    <w:p w14:paraId="6A997978" w14:textId="77777777" w:rsidR="00D15548" w:rsidRDefault="00D15548" w:rsidP="007C63CF">
      <w:pPr>
        <w:spacing w:line="276" w:lineRule="auto"/>
        <w:ind w:left="851" w:right="335" w:hanging="426"/>
        <w:jc w:val="center"/>
        <w:rPr>
          <w:rFonts w:ascii="Calibri" w:hAnsi="Calibri"/>
          <w:b/>
          <w:sz w:val="22"/>
          <w:szCs w:val="22"/>
        </w:rPr>
      </w:pPr>
    </w:p>
    <w:p w14:paraId="1CD5E050" w14:textId="77777777" w:rsidR="00D15548" w:rsidRDefault="00D15548" w:rsidP="007C63CF">
      <w:pPr>
        <w:spacing w:line="276" w:lineRule="auto"/>
        <w:ind w:left="851" w:right="335" w:hanging="426"/>
        <w:jc w:val="center"/>
        <w:rPr>
          <w:rFonts w:ascii="Calibri" w:hAnsi="Calibri"/>
          <w:b/>
          <w:sz w:val="22"/>
          <w:szCs w:val="22"/>
        </w:rPr>
      </w:pPr>
    </w:p>
    <w:p w14:paraId="540B303B" w14:textId="77777777" w:rsidR="00206CC8" w:rsidRDefault="00206CC8" w:rsidP="007C63CF">
      <w:pPr>
        <w:spacing w:line="276" w:lineRule="auto"/>
        <w:ind w:left="851" w:right="335" w:hanging="426"/>
        <w:jc w:val="center"/>
        <w:rPr>
          <w:rFonts w:ascii="Calibri" w:hAnsi="Calibri"/>
          <w:b/>
          <w:sz w:val="22"/>
          <w:szCs w:val="22"/>
        </w:rPr>
      </w:pPr>
    </w:p>
    <w:p w14:paraId="1A48FA68" w14:textId="77777777" w:rsidR="00FD4A2A" w:rsidRPr="006C40B1" w:rsidRDefault="00FD4A2A" w:rsidP="00FD4A2A">
      <w:pPr>
        <w:pStyle w:val="Corpsdetexte"/>
        <w:spacing w:line="360" w:lineRule="auto"/>
        <w:ind w:left="709"/>
        <w:rPr>
          <w:rFonts w:ascii="Calibri" w:hAnsi="Calibri"/>
          <w:b/>
          <w:sz w:val="20"/>
          <w:lang w:val="fr-FR" w:eastAsia="fr-FR"/>
        </w:rPr>
      </w:pPr>
    </w:p>
    <w:p w14:paraId="34FCB784" w14:textId="20A518AA" w:rsidR="009170AA" w:rsidRDefault="009170AA" w:rsidP="00CE5A8E">
      <w:pPr>
        <w:ind w:firstLine="708"/>
        <w:rPr>
          <w:rFonts w:ascii="Calibri" w:hAnsi="Calibri"/>
          <w:sz w:val="22"/>
        </w:rPr>
      </w:pPr>
    </w:p>
    <w:p w14:paraId="78AFE395" w14:textId="1498B150" w:rsidR="00E304B7" w:rsidRDefault="00E304B7" w:rsidP="00CE5A8E">
      <w:pPr>
        <w:ind w:firstLine="708"/>
        <w:rPr>
          <w:rFonts w:ascii="Calibri" w:hAnsi="Calibri"/>
          <w:sz w:val="22"/>
        </w:rPr>
      </w:pPr>
    </w:p>
    <w:p w14:paraId="40D71691" w14:textId="16897D9D" w:rsidR="00E304B7" w:rsidRDefault="00E304B7" w:rsidP="00CE5A8E">
      <w:pPr>
        <w:ind w:firstLine="708"/>
        <w:rPr>
          <w:rFonts w:ascii="Calibri" w:hAnsi="Calibri"/>
          <w:sz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E304B7" w:rsidRPr="007A6B44" w14:paraId="396DDFA4" w14:textId="77777777" w:rsidTr="00FF514E">
        <w:tc>
          <w:tcPr>
            <w:tcW w:w="850" w:type="dxa"/>
            <w:shd w:val="clear" w:color="auto" w:fill="auto"/>
          </w:tcPr>
          <w:p w14:paraId="55C3A037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4CE6483B" w14:textId="11E8DE36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Gommes à effacer (blanche</w:t>
            </w:r>
            <w:r w:rsidR="00F149D0">
              <w:rPr>
                <w:rFonts w:ascii="Calibri" w:hAnsi="Calibri"/>
                <w:sz w:val="22"/>
                <w:szCs w:val="22"/>
              </w:rPr>
              <w:t>s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) de type </w:t>
            </w:r>
            <w:proofErr w:type="spellStart"/>
            <w:r w:rsidRPr="007A6B44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7A6B44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E304B7" w:rsidRPr="007A6B44" w14:paraId="3C19CB34" w14:textId="77777777" w:rsidTr="00FF514E">
        <w:tc>
          <w:tcPr>
            <w:tcW w:w="850" w:type="dxa"/>
            <w:shd w:val="clear" w:color="auto" w:fill="auto"/>
          </w:tcPr>
          <w:p w14:paraId="4729791C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1D17FB8B" w14:textId="77777777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 xml:space="preserve">Taille-crayon avec réservoir, de type </w:t>
            </w:r>
            <w:proofErr w:type="spellStart"/>
            <w:r w:rsidRPr="007A6B44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7A6B44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E304B7" w:rsidRPr="007A6B44" w14:paraId="0F57ED37" w14:textId="77777777" w:rsidTr="00FF514E">
        <w:tc>
          <w:tcPr>
            <w:tcW w:w="850" w:type="dxa"/>
            <w:shd w:val="clear" w:color="auto" w:fill="auto"/>
          </w:tcPr>
          <w:p w14:paraId="44955D36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3125B9DC" w14:textId="77777777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Règle en plastique (30 centimètres seulement)</w:t>
            </w:r>
          </w:p>
        </w:tc>
      </w:tr>
      <w:tr w:rsidR="00E304B7" w:rsidRPr="007A6B44" w14:paraId="3A3FE044" w14:textId="77777777" w:rsidTr="00FF514E">
        <w:tc>
          <w:tcPr>
            <w:tcW w:w="850" w:type="dxa"/>
            <w:shd w:val="clear" w:color="auto" w:fill="auto"/>
          </w:tcPr>
          <w:p w14:paraId="3B34049D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5A1C643" w14:textId="77777777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Cr</w:t>
            </w:r>
            <w:r w:rsidRPr="007A6B44">
              <w:rPr>
                <w:rFonts w:ascii="Calibri" w:hAnsi="Calibri"/>
                <w:sz w:val="22"/>
                <w:szCs w:val="18"/>
              </w:rPr>
              <w:t>ayon effaçable à sec à encre noire à pointe fine</w:t>
            </w:r>
          </w:p>
        </w:tc>
      </w:tr>
      <w:tr w:rsidR="00E304B7" w:rsidRPr="007A6B44" w14:paraId="25952C9F" w14:textId="77777777" w:rsidTr="00FF514E">
        <w:tc>
          <w:tcPr>
            <w:tcW w:w="850" w:type="dxa"/>
            <w:shd w:val="clear" w:color="auto" w:fill="auto"/>
          </w:tcPr>
          <w:p w14:paraId="3F8B6812" w14:textId="15627045" w:rsidR="00E304B7" w:rsidRPr="00206CC8" w:rsidRDefault="00FB0789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62244C6F" w14:textId="0DB176E8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Stylos à bille (</w:t>
            </w:r>
            <w:r w:rsidR="00FB0789">
              <w:rPr>
                <w:rFonts w:ascii="Calibri" w:hAnsi="Calibri"/>
                <w:sz w:val="22"/>
                <w:szCs w:val="22"/>
              </w:rPr>
              <w:t>2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rouges et </w:t>
            </w:r>
            <w:r w:rsidR="00FB0789">
              <w:rPr>
                <w:rFonts w:ascii="Calibri" w:hAnsi="Calibri"/>
                <w:sz w:val="22"/>
                <w:szCs w:val="22"/>
              </w:rPr>
              <w:t>2</w:t>
            </w:r>
            <w:r w:rsidRPr="007A6B44">
              <w:rPr>
                <w:rFonts w:ascii="Calibri" w:hAnsi="Calibri"/>
                <w:sz w:val="22"/>
                <w:szCs w:val="22"/>
              </w:rPr>
              <w:t xml:space="preserve"> bleus)</w:t>
            </w:r>
          </w:p>
        </w:tc>
      </w:tr>
      <w:tr w:rsidR="00E304B7" w:rsidRPr="007A6B44" w14:paraId="2C69D790" w14:textId="77777777" w:rsidTr="00FF514E">
        <w:tc>
          <w:tcPr>
            <w:tcW w:w="850" w:type="dxa"/>
            <w:shd w:val="clear" w:color="auto" w:fill="auto"/>
          </w:tcPr>
          <w:p w14:paraId="16CAF3D7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02F92E17" w14:textId="77777777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B44">
              <w:rPr>
                <w:rFonts w:ascii="Calibri" w:hAnsi="Calibri"/>
                <w:sz w:val="22"/>
                <w:szCs w:val="22"/>
              </w:rPr>
              <w:t>Surligneurs (1 rose et 1 jaune)</w:t>
            </w:r>
          </w:p>
        </w:tc>
      </w:tr>
      <w:tr w:rsidR="00E304B7" w:rsidRPr="00EE7949" w14:paraId="5C008B93" w14:textId="77777777" w:rsidTr="00FF514E">
        <w:tc>
          <w:tcPr>
            <w:tcW w:w="850" w:type="dxa"/>
            <w:shd w:val="clear" w:color="auto" w:fill="auto"/>
          </w:tcPr>
          <w:p w14:paraId="737F736C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7B7BEB58" w14:textId="77777777" w:rsidR="00E304B7" w:rsidRPr="00EE7949" w:rsidRDefault="00E304B7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 xml:space="preserve">Bâtons de colle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EE7949">
              <w:rPr>
                <w:rFonts w:ascii="Calibri" w:hAnsi="Calibri"/>
                <w:sz w:val="22"/>
                <w:szCs w:val="22"/>
              </w:rPr>
              <w:t>42 g</w:t>
            </w:r>
            <w:r>
              <w:rPr>
                <w:rFonts w:ascii="Calibri" w:hAnsi="Calibri"/>
                <w:sz w:val="22"/>
                <w:szCs w:val="22"/>
              </w:rPr>
              <w:t xml:space="preserve">) de type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E304B7" w:rsidRPr="007A6B44" w14:paraId="7345C79D" w14:textId="77777777" w:rsidTr="00FF514E">
        <w:tc>
          <w:tcPr>
            <w:tcW w:w="850" w:type="dxa"/>
            <w:shd w:val="clear" w:color="auto" w:fill="auto"/>
          </w:tcPr>
          <w:p w14:paraId="1BF762F1" w14:textId="77777777" w:rsidR="00E304B7" w:rsidRPr="00206CC8" w:rsidRDefault="00E304B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CC8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C9B7789" w14:textId="77777777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7A6B44">
              <w:rPr>
                <w:rFonts w:ascii="Calibri" w:hAnsi="Calibri"/>
                <w:sz w:val="22"/>
                <w:szCs w:val="18"/>
              </w:rPr>
              <w:t xml:space="preserve">Paire de ciseaux à bouts ronds </w:t>
            </w:r>
          </w:p>
        </w:tc>
      </w:tr>
      <w:tr w:rsidR="00E304B7" w:rsidRPr="007A6B44" w14:paraId="30DC48CC" w14:textId="77777777" w:rsidTr="00FF514E">
        <w:tc>
          <w:tcPr>
            <w:tcW w:w="850" w:type="dxa"/>
            <w:shd w:val="clear" w:color="auto" w:fill="auto"/>
          </w:tcPr>
          <w:p w14:paraId="5707D42F" w14:textId="0420A65A" w:rsidR="00E304B7" w:rsidRPr="00206CC8" w:rsidRDefault="00F46107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6263FC8B" w14:textId="739A9000" w:rsidR="00E304B7" w:rsidRPr="007A6B44" w:rsidRDefault="00E304B7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7A6B44">
              <w:rPr>
                <w:rFonts w:ascii="Calibri" w:hAnsi="Calibri"/>
                <w:sz w:val="22"/>
                <w:szCs w:val="18"/>
              </w:rPr>
              <w:t xml:space="preserve">Cahiers lignés à 3 trous (sans spirale - 32 pages) </w:t>
            </w:r>
          </w:p>
        </w:tc>
      </w:tr>
    </w:tbl>
    <w:p w14:paraId="0336F9F8" w14:textId="77777777" w:rsidR="00E304B7" w:rsidRDefault="00E304B7" w:rsidP="00E304B7">
      <w:pPr>
        <w:rPr>
          <w:rFonts w:ascii="Calibri" w:hAnsi="Calibri"/>
          <w:sz w:val="22"/>
        </w:rPr>
      </w:pPr>
    </w:p>
    <w:p w14:paraId="5E19099C" w14:textId="59EE4378" w:rsidR="00B35643" w:rsidRPr="00E304B7" w:rsidRDefault="00113403" w:rsidP="00113403">
      <w:pPr>
        <w:pStyle w:val="Paragraphedeliste"/>
        <w:numPr>
          <w:ilvl w:val="0"/>
          <w:numId w:val="14"/>
        </w:numPr>
        <w:spacing w:line="276" w:lineRule="auto"/>
        <w:ind w:left="709" w:right="335"/>
        <w:rPr>
          <w:rFonts w:asciiTheme="minorHAnsi" w:hAnsiTheme="minorHAnsi" w:cstheme="minorHAnsi"/>
          <w:sz w:val="22"/>
          <w:szCs w:val="22"/>
        </w:rPr>
      </w:pPr>
      <w:r w:rsidRPr="00E304B7">
        <w:rPr>
          <w:rFonts w:asciiTheme="minorHAnsi" w:hAnsiTheme="minorHAnsi" w:cstheme="minorHAnsi"/>
          <w:sz w:val="22"/>
          <w:szCs w:val="22"/>
        </w:rPr>
        <w:t>Il est fortement suggéré aux parents de favoriser la récupération de tout matériel scolaire réutilisable, de l’année précédente.</w:t>
      </w:r>
    </w:p>
    <w:p w14:paraId="39091BD9" w14:textId="77777777" w:rsidR="007A6B44" w:rsidRPr="00E304B7" w:rsidRDefault="007A6B44" w:rsidP="007A6B44">
      <w:pPr>
        <w:numPr>
          <w:ilvl w:val="0"/>
          <w:numId w:val="12"/>
        </w:numPr>
        <w:spacing w:line="276" w:lineRule="auto"/>
        <w:ind w:right="3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04B7">
        <w:rPr>
          <w:rFonts w:asciiTheme="minorHAnsi" w:hAnsiTheme="minorHAnsi" w:cstheme="minorHAnsi"/>
          <w:sz w:val="22"/>
          <w:szCs w:val="22"/>
        </w:rPr>
        <w:t xml:space="preserve">L’élève doit arriver à l’école avec tout son matériel, </w:t>
      </w:r>
      <w:r w:rsidRPr="00E304B7">
        <w:rPr>
          <w:rFonts w:asciiTheme="minorHAnsi" w:hAnsiTheme="minorHAnsi" w:cstheme="minorHAnsi"/>
          <w:bCs/>
          <w:sz w:val="22"/>
          <w:szCs w:val="22"/>
          <w:u w:val="single"/>
        </w:rPr>
        <w:t>dès sa première journée d’école</w:t>
      </w:r>
      <w:r w:rsidRPr="00E304B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D7E38C3" w14:textId="36878831" w:rsidR="007A6B44" w:rsidRPr="00E304B7" w:rsidRDefault="007A6B44" w:rsidP="007A6B44">
      <w:pPr>
        <w:pStyle w:val="Corpsdetexte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E304B7">
        <w:rPr>
          <w:rFonts w:asciiTheme="minorHAnsi" w:hAnsiTheme="minorHAnsi" w:cstheme="minorHAnsi"/>
          <w:sz w:val="22"/>
          <w:szCs w:val="22"/>
        </w:rPr>
        <w:t>Bien identifier, au nom de votre enfant, tout son matériel et ses vêtements sur l’étiquette.</w:t>
      </w:r>
    </w:p>
    <w:p w14:paraId="5E545E04" w14:textId="146E71E2" w:rsidR="007A6B44" w:rsidRPr="00E304B7" w:rsidRDefault="007A6B44" w:rsidP="007A6B44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  <w:lang w:val="fr-CA" w:eastAsia="fr-CA"/>
        </w:rPr>
      </w:pPr>
      <w:bookmarkStart w:id="1" w:name="_Hlk104819210"/>
      <w:r w:rsidRPr="00E304B7">
        <w:rPr>
          <w:rFonts w:asciiTheme="minorHAnsi" w:hAnsiTheme="minorHAnsi" w:cstheme="minorHAnsi"/>
          <w:sz w:val="22"/>
          <w:szCs w:val="22"/>
        </w:rPr>
        <w:t xml:space="preserve">Le jour où l’enfant a son </w:t>
      </w:r>
      <w:r w:rsidRPr="00E304B7">
        <w:rPr>
          <w:rFonts w:asciiTheme="minorHAnsi" w:hAnsiTheme="minorHAnsi" w:cstheme="minorHAnsi"/>
          <w:sz w:val="22"/>
          <w:szCs w:val="22"/>
          <w:u w:val="single"/>
        </w:rPr>
        <w:t>cours d’éducation physique</w:t>
      </w:r>
      <w:r w:rsidRPr="00E304B7">
        <w:rPr>
          <w:rFonts w:asciiTheme="minorHAnsi" w:hAnsiTheme="minorHAnsi" w:cstheme="minorHAnsi"/>
          <w:sz w:val="22"/>
          <w:szCs w:val="22"/>
        </w:rPr>
        <w:t xml:space="preserve">, il devra arriver à l’école </w:t>
      </w:r>
      <w:r w:rsidRPr="00E304B7">
        <w:rPr>
          <w:rFonts w:asciiTheme="minorHAnsi" w:hAnsiTheme="minorHAnsi" w:cstheme="minorHAnsi"/>
          <w:color w:val="000000"/>
          <w:sz w:val="22"/>
          <w:szCs w:val="22"/>
        </w:rPr>
        <w:t xml:space="preserve">habillé avec des vêtements sports </w:t>
      </w:r>
      <w:r w:rsidR="00734C33" w:rsidRPr="00E304B7">
        <w:rPr>
          <w:rFonts w:asciiTheme="minorHAnsi" w:hAnsiTheme="minorHAnsi" w:cstheme="minorHAnsi"/>
          <w:color w:val="000000"/>
          <w:sz w:val="22"/>
          <w:szCs w:val="22"/>
        </w:rPr>
        <w:t>(Espadrilles, sac bien identifié, chandail à manches courtes, pantalon sport, legging ou short).</w:t>
      </w:r>
    </w:p>
    <w:bookmarkEnd w:id="1"/>
    <w:p w14:paraId="65A79CBD" w14:textId="77777777" w:rsidR="007A6B44" w:rsidRPr="00E304B7" w:rsidRDefault="007A6B44" w:rsidP="007A6B44">
      <w:pPr>
        <w:pStyle w:val="Corpsdetexte"/>
        <w:spacing w:line="360" w:lineRule="auto"/>
        <w:ind w:left="360"/>
        <w:rPr>
          <w:rFonts w:ascii="Calibri" w:hAnsi="Calibri" w:cs="Calibri"/>
          <w:sz w:val="22"/>
          <w:szCs w:val="22"/>
          <w:lang w:val="fr-FR" w:eastAsia="fr-FR"/>
        </w:rPr>
      </w:pPr>
    </w:p>
    <w:p w14:paraId="6A34DDF7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</w:p>
    <w:p w14:paraId="09344EBC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  <w:r w:rsidRPr="00E304B7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E304B7">
        <w:rPr>
          <w:rFonts w:ascii="Calibri" w:hAnsi="Calibri" w:cs="Calibri"/>
          <w:sz w:val="22"/>
          <w:szCs w:val="22"/>
        </w:rPr>
        <w:br/>
        <w:t>Nous vous souhaitons une belle rentrée scolaire !</w:t>
      </w:r>
    </w:p>
    <w:p w14:paraId="36BD3B65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</w:p>
    <w:p w14:paraId="149C54E8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</w:p>
    <w:p w14:paraId="4C71F922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</w:p>
    <w:p w14:paraId="4B6F77AD" w14:textId="24A7C0F6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  <w:r w:rsidRPr="00E304B7">
        <w:rPr>
          <w:rFonts w:ascii="Calibri" w:hAnsi="Calibri" w:cs="Calibri"/>
          <w:sz w:val="22"/>
          <w:szCs w:val="22"/>
        </w:rPr>
        <w:t>Eric Daly</w:t>
      </w:r>
      <w:r w:rsidR="00F46107">
        <w:rPr>
          <w:rFonts w:ascii="Calibri" w:hAnsi="Calibri" w:cs="Calibri"/>
          <w:sz w:val="22"/>
          <w:szCs w:val="22"/>
        </w:rPr>
        <w:t xml:space="preserve"> </w:t>
      </w:r>
      <w:r w:rsidRPr="00E304B7">
        <w:rPr>
          <w:rFonts w:ascii="Calibri" w:hAnsi="Calibri" w:cs="Calibri"/>
          <w:sz w:val="22"/>
          <w:szCs w:val="22"/>
        </w:rPr>
        <w:t>et</w:t>
      </w:r>
      <w:r w:rsidR="00F46107">
        <w:rPr>
          <w:rFonts w:ascii="Calibri" w:hAnsi="Calibri" w:cs="Calibri"/>
          <w:sz w:val="22"/>
          <w:szCs w:val="22"/>
        </w:rPr>
        <w:t xml:space="preserve"> l</w:t>
      </w:r>
      <w:r w:rsidRPr="00E304B7">
        <w:rPr>
          <w:rFonts w:ascii="Calibri" w:hAnsi="Calibri" w:cs="Calibri"/>
          <w:sz w:val="22"/>
          <w:szCs w:val="22"/>
        </w:rPr>
        <w:t>’équipe de la troisième année : Mme Geneviève</w:t>
      </w:r>
      <w:r w:rsidR="00417062">
        <w:rPr>
          <w:rFonts w:ascii="Calibri" w:hAnsi="Calibri" w:cs="Calibri"/>
          <w:sz w:val="22"/>
          <w:szCs w:val="22"/>
        </w:rPr>
        <w:t xml:space="preserve"> et </w:t>
      </w:r>
      <w:r w:rsidRPr="00E304B7">
        <w:rPr>
          <w:rFonts w:ascii="Calibri" w:hAnsi="Calibri" w:cs="Calibri"/>
          <w:sz w:val="22"/>
          <w:szCs w:val="22"/>
        </w:rPr>
        <w:t xml:space="preserve">Mme </w:t>
      </w:r>
      <w:r w:rsidR="00F46107">
        <w:rPr>
          <w:rFonts w:ascii="Calibri" w:hAnsi="Calibri" w:cs="Calibri"/>
          <w:sz w:val="22"/>
          <w:szCs w:val="22"/>
        </w:rPr>
        <w:t>Hélène</w:t>
      </w:r>
    </w:p>
    <w:p w14:paraId="0E4EF806" w14:textId="77777777" w:rsidR="007A6B44" w:rsidRPr="00E304B7" w:rsidRDefault="007A6B44" w:rsidP="007A6B44">
      <w:pPr>
        <w:ind w:left="360"/>
        <w:rPr>
          <w:rFonts w:ascii="Calibri" w:hAnsi="Calibri" w:cs="Calibri"/>
          <w:sz w:val="22"/>
          <w:szCs w:val="22"/>
        </w:rPr>
      </w:pPr>
      <w:r w:rsidRPr="00E304B7">
        <w:rPr>
          <w:rFonts w:ascii="Calibri" w:hAnsi="Calibri" w:cs="Calibri"/>
          <w:sz w:val="22"/>
          <w:szCs w:val="22"/>
        </w:rPr>
        <w:t>Directeur</w:t>
      </w:r>
    </w:p>
    <w:p w14:paraId="01928A88" w14:textId="77777777" w:rsidR="00FD4A2A" w:rsidRPr="00E304B7" w:rsidRDefault="00FD4A2A" w:rsidP="00CE5A8E">
      <w:pPr>
        <w:ind w:firstLine="708"/>
        <w:rPr>
          <w:rFonts w:ascii="Calibri" w:hAnsi="Calibri"/>
          <w:sz w:val="22"/>
          <w:szCs w:val="22"/>
        </w:rPr>
      </w:pPr>
    </w:p>
    <w:p w14:paraId="3EBE53B1" w14:textId="4B07ED46" w:rsidR="0036363E" w:rsidRDefault="00951B21" w:rsidP="00951B21">
      <w:pPr>
        <w:ind w:firstLine="426"/>
        <w:jc w:val="right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0A266F86" wp14:editId="7F911A07">
            <wp:extent cx="1162685" cy="480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363E" w:rsidSect="00E304B7">
      <w:headerReference w:type="default" r:id="rId12"/>
      <w:pgSz w:w="12240" w:h="15840" w:code="1"/>
      <w:pgMar w:top="1440" w:right="1080" w:bottom="426" w:left="108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59F88" w14:textId="77777777" w:rsidR="00024A3B" w:rsidRDefault="00024A3B">
      <w:r>
        <w:separator/>
      </w:r>
    </w:p>
  </w:endnote>
  <w:endnote w:type="continuationSeparator" w:id="0">
    <w:p w14:paraId="26BD484D" w14:textId="77777777" w:rsidR="00024A3B" w:rsidRDefault="000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2497" w14:textId="77777777" w:rsidR="00024A3B" w:rsidRDefault="00024A3B">
      <w:r>
        <w:separator/>
      </w:r>
    </w:p>
  </w:footnote>
  <w:footnote w:type="continuationSeparator" w:id="0">
    <w:p w14:paraId="368272EB" w14:textId="77777777" w:rsidR="00024A3B" w:rsidRDefault="0002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D4F3" w14:textId="0E15C9F0" w:rsidR="00CB225C" w:rsidRPr="006F3842" w:rsidRDefault="006F3842" w:rsidP="00AD71D1">
    <w:pPr>
      <w:ind w:left="7371" w:firstLine="417"/>
      <w:rPr>
        <w:rFonts w:eastAsia="Batang"/>
        <w:sz w:val="20"/>
        <w:szCs w:val="16"/>
      </w:rPr>
    </w:pPr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 wp14:anchorId="48B4127B" wp14:editId="410F0E95">
          <wp:simplePos x="0" y="0"/>
          <wp:positionH relativeFrom="column">
            <wp:posOffset>-149944</wp:posOffset>
          </wp:positionH>
          <wp:positionV relativeFrom="paragraph">
            <wp:posOffset>-162269</wp:posOffset>
          </wp:positionV>
          <wp:extent cx="1207412" cy="625878"/>
          <wp:effectExtent l="0" t="0" r="0" b="317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62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6F3842">
      <w:rPr>
        <w:rFonts w:eastAsia="Batang"/>
        <w:sz w:val="20"/>
        <w:szCs w:val="16"/>
      </w:rPr>
      <w:t>École Montcalm</w:t>
    </w:r>
  </w:p>
  <w:p w14:paraId="234E3E01" w14:textId="513F8D1F" w:rsidR="00CB225C" w:rsidRPr="006F3842" w:rsidRDefault="00CB225C" w:rsidP="00AD71D1">
    <w:pPr>
      <w:ind w:left="7371" w:firstLine="417"/>
      <w:rPr>
        <w:rFonts w:eastAsia="Batang"/>
        <w:sz w:val="16"/>
        <w:szCs w:val="12"/>
      </w:rPr>
    </w:pPr>
    <w:r w:rsidRPr="006F3842">
      <w:rPr>
        <w:rFonts w:eastAsia="Batang"/>
        <w:sz w:val="16"/>
        <w:szCs w:val="12"/>
      </w:rPr>
      <w:t>8800, 12</w:t>
    </w:r>
    <w:r w:rsidRPr="006F3842">
      <w:rPr>
        <w:rFonts w:eastAsia="Batang"/>
        <w:sz w:val="16"/>
        <w:szCs w:val="12"/>
        <w:vertAlign w:val="superscript"/>
      </w:rPr>
      <w:t>e</w:t>
    </w:r>
    <w:r w:rsidRPr="006F3842">
      <w:rPr>
        <w:rFonts w:eastAsia="Batang"/>
        <w:sz w:val="16"/>
        <w:szCs w:val="12"/>
      </w:rPr>
      <w:t xml:space="preserve"> Avenue</w:t>
    </w:r>
  </w:p>
  <w:p w14:paraId="0BAD6A08" w14:textId="77777777" w:rsidR="00CB225C" w:rsidRPr="006F3842" w:rsidRDefault="00CB225C" w:rsidP="00AD71D1">
    <w:pPr>
      <w:ind w:left="7371" w:firstLine="417"/>
      <w:rPr>
        <w:rFonts w:eastAsia="Batang"/>
        <w:sz w:val="16"/>
        <w:szCs w:val="12"/>
      </w:rPr>
    </w:pPr>
    <w:r w:rsidRPr="006F3842">
      <w:rPr>
        <w:rFonts w:eastAsia="Batang"/>
        <w:sz w:val="16"/>
        <w:szCs w:val="12"/>
      </w:rPr>
      <w:t>Montréal (Québec) H1Z 3J3</w:t>
    </w:r>
  </w:p>
  <w:p w14:paraId="16C97B31" w14:textId="77777777" w:rsidR="00CB225C" w:rsidRPr="006F3842" w:rsidRDefault="00CB225C" w:rsidP="00AD71D1">
    <w:pPr>
      <w:ind w:left="7371" w:firstLine="417"/>
      <w:rPr>
        <w:rFonts w:eastAsia="Batang"/>
        <w:sz w:val="16"/>
        <w:szCs w:val="12"/>
      </w:rPr>
    </w:pPr>
    <w:r w:rsidRPr="006F3842">
      <w:rPr>
        <w:rFonts w:eastAsia="Batang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997516"/>
    <w:multiLevelType w:val="hybridMultilevel"/>
    <w:tmpl w:val="2EBE862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DDD"/>
    <w:rsid w:val="000117F1"/>
    <w:rsid w:val="00011F62"/>
    <w:rsid w:val="00015091"/>
    <w:rsid w:val="00022CC4"/>
    <w:rsid w:val="000249D9"/>
    <w:rsid w:val="00024A3B"/>
    <w:rsid w:val="00031A24"/>
    <w:rsid w:val="00034CCD"/>
    <w:rsid w:val="00042D01"/>
    <w:rsid w:val="00044CA3"/>
    <w:rsid w:val="00046D2A"/>
    <w:rsid w:val="0007277E"/>
    <w:rsid w:val="0007431E"/>
    <w:rsid w:val="000757E9"/>
    <w:rsid w:val="00091BBB"/>
    <w:rsid w:val="00094923"/>
    <w:rsid w:val="000A2B7E"/>
    <w:rsid w:val="000A39C2"/>
    <w:rsid w:val="000A5FFA"/>
    <w:rsid w:val="000B447D"/>
    <w:rsid w:val="000B6C9D"/>
    <w:rsid w:val="000D3008"/>
    <w:rsid w:val="000D7E6B"/>
    <w:rsid w:val="000F5735"/>
    <w:rsid w:val="000F5B74"/>
    <w:rsid w:val="000F7163"/>
    <w:rsid w:val="0010337A"/>
    <w:rsid w:val="001107ED"/>
    <w:rsid w:val="00113403"/>
    <w:rsid w:val="0011435D"/>
    <w:rsid w:val="00116E3B"/>
    <w:rsid w:val="001172EB"/>
    <w:rsid w:val="00117A93"/>
    <w:rsid w:val="001229CE"/>
    <w:rsid w:val="00132EBB"/>
    <w:rsid w:val="00144F8B"/>
    <w:rsid w:val="0015784B"/>
    <w:rsid w:val="001610E8"/>
    <w:rsid w:val="00163B9D"/>
    <w:rsid w:val="00164DA9"/>
    <w:rsid w:val="00165345"/>
    <w:rsid w:val="001730C5"/>
    <w:rsid w:val="0017677F"/>
    <w:rsid w:val="001808D3"/>
    <w:rsid w:val="0018220A"/>
    <w:rsid w:val="00184E27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20013E"/>
    <w:rsid w:val="00206CC8"/>
    <w:rsid w:val="00207481"/>
    <w:rsid w:val="00217634"/>
    <w:rsid w:val="00222EF6"/>
    <w:rsid w:val="0022744F"/>
    <w:rsid w:val="00230E60"/>
    <w:rsid w:val="002347D4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B3A4B"/>
    <w:rsid w:val="002B49AA"/>
    <w:rsid w:val="002B6072"/>
    <w:rsid w:val="002B715E"/>
    <w:rsid w:val="002B7C3A"/>
    <w:rsid w:val="002E3ADE"/>
    <w:rsid w:val="002E7EC4"/>
    <w:rsid w:val="002F3359"/>
    <w:rsid w:val="00305420"/>
    <w:rsid w:val="00305B59"/>
    <w:rsid w:val="00305D12"/>
    <w:rsid w:val="00307920"/>
    <w:rsid w:val="00310EE4"/>
    <w:rsid w:val="00311221"/>
    <w:rsid w:val="003131FE"/>
    <w:rsid w:val="0031389B"/>
    <w:rsid w:val="00321BE7"/>
    <w:rsid w:val="00324A8B"/>
    <w:rsid w:val="00340E79"/>
    <w:rsid w:val="003444F3"/>
    <w:rsid w:val="0036363E"/>
    <w:rsid w:val="00370CEF"/>
    <w:rsid w:val="00371B15"/>
    <w:rsid w:val="00377711"/>
    <w:rsid w:val="00387FB1"/>
    <w:rsid w:val="00396E21"/>
    <w:rsid w:val="003C52A6"/>
    <w:rsid w:val="003D069F"/>
    <w:rsid w:val="003D4632"/>
    <w:rsid w:val="003D581B"/>
    <w:rsid w:val="003E0A7E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6A79"/>
    <w:rsid w:val="00417062"/>
    <w:rsid w:val="004219F5"/>
    <w:rsid w:val="00423F7A"/>
    <w:rsid w:val="00432148"/>
    <w:rsid w:val="00437F46"/>
    <w:rsid w:val="0044052F"/>
    <w:rsid w:val="004445AD"/>
    <w:rsid w:val="00446C68"/>
    <w:rsid w:val="00456F70"/>
    <w:rsid w:val="0047283F"/>
    <w:rsid w:val="00480173"/>
    <w:rsid w:val="00481BF7"/>
    <w:rsid w:val="00495D2A"/>
    <w:rsid w:val="00496420"/>
    <w:rsid w:val="0049754C"/>
    <w:rsid w:val="004B7C00"/>
    <w:rsid w:val="004C3826"/>
    <w:rsid w:val="004C48CE"/>
    <w:rsid w:val="004C565B"/>
    <w:rsid w:val="004C7AA9"/>
    <w:rsid w:val="004E0F6F"/>
    <w:rsid w:val="004F10F2"/>
    <w:rsid w:val="004F3B78"/>
    <w:rsid w:val="004F3FCB"/>
    <w:rsid w:val="005028B6"/>
    <w:rsid w:val="005064F0"/>
    <w:rsid w:val="00515326"/>
    <w:rsid w:val="00522973"/>
    <w:rsid w:val="0052308D"/>
    <w:rsid w:val="00530B08"/>
    <w:rsid w:val="00535448"/>
    <w:rsid w:val="00542215"/>
    <w:rsid w:val="005459E4"/>
    <w:rsid w:val="005464F7"/>
    <w:rsid w:val="0055230C"/>
    <w:rsid w:val="00552E94"/>
    <w:rsid w:val="00564AAB"/>
    <w:rsid w:val="00567C9D"/>
    <w:rsid w:val="005718EA"/>
    <w:rsid w:val="00587755"/>
    <w:rsid w:val="005919C5"/>
    <w:rsid w:val="00596083"/>
    <w:rsid w:val="00596518"/>
    <w:rsid w:val="005A1E7F"/>
    <w:rsid w:val="005A4CC9"/>
    <w:rsid w:val="005A4D46"/>
    <w:rsid w:val="005A5760"/>
    <w:rsid w:val="005B13B9"/>
    <w:rsid w:val="005B3CAB"/>
    <w:rsid w:val="005B52A9"/>
    <w:rsid w:val="005B57F4"/>
    <w:rsid w:val="005B58D4"/>
    <w:rsid w:val="005D05D2"/>
    <w:rsid w:val="005D0C61"/>
    <w:rsid w:val="005E61D2"/>
    <w:rsid w:val="005F6183"/>
    <w:rsid w:val="00605F61"/>
    <w:rsid w:val="00637FB0"/>
    <w:rsid w:val="00640ABA"/>
    <w:rsid w:val="00642237"/>
    <w:rsid w:val="00652251"/>
    <w:rsid w:val="0066207E"/>
    <w:rsid w:val="0067137D"/>
    <w:rsid w:val="00672760"/>
    <w:rsid w:val="00675C89"/>
    <w:rsid w:val="0068436C"/>
    <w:rsid w:val="006A0B82"/>
    <w:rsid w:val="006B2C2E"/>
    <w:rsid w:val="006C0A3F"/>
    <w:rsid w:val="006C40B1"/>
    <w:rsid w:val="006C4C4E"/>
    <w:rsid w:val="006C4C9D"/>
    <w:rsid w:val="006C6BCD"/>
    <w:rsid w:val="006D571E"/>
    <w:rsid w:val="006D5D86"/>
    <w:rsid w:val="006D77C4"/>
    <w:rsid w:val="006F2755"/>
    <w:rsid w:val="006F3842"/>
    <w:rsid w:val="006F6740"/>
    <w:rsid w:val="007007AE"/>
    <w:rsid w:val="00706B5D"/>
    <w:rsid w:val="00711AAC"/>
    <w:rsid w:val="00715615"/>
    <w:rsid w:val="00721975"/>
    <w:rsid w:val="0072735F"/>
    <w:rsid w:val="00734C33"/>
    <w:rsid w:val="00735910"/>
    <w:rsid w:val="007402D7"/>
    <w:rsid w:val="00741C17"/>
    <w:rsid w:val="007425EE"/>
    <w:rsid w:val="00745D0D"/>
    <w:rsid w:val="00750393"/>
    <w:rsid w:val="007543E5"/>
    <w:rsid w:val="00763C65"/>
    <w:rsid w:val="00781C6B"/>
    <w:rsid w:val="0078734D"/>
    <w:rsid w:val="007A6B44"/>
    <w:rsid w:val="007C3396"/>
    <w:rsid w:val="007C345F"/>
    <w:rsid w:val="007C3642"/>
    <w:rsid w:val="007C4D3F"/>
    <w:rsid w:val="007C581B"/>
    <w:rsid w:val="007C63CF"/>
    <w:rsid w:val="007C6BE5"/>
    <w:rsid w:val="007D0B9D"/>
    <w:rsid w:val="007D0F20"/>
    <w:rsid w:val="007E492E"/>
    <w:rsid w:val="007E5227"/>
    <w:rsid w:val="007F4CA2"/>
    <w:rsid w:val="007F6301"/>
    <w:rsid w:val="0081497B"/>
    <w:rsid w:val="00816D1E"/>
    <w:rsid w:val="00824419"/>
    <w:rsid w:val="008277BC"/>
    <w:rsid w:val="008320A8"/>
    <w:rsid w:val="00832DCD"/>
    <w:rsid w:val="008406EA"/>
    <w:rsid w:val="00861A6D"/>
    <w:rsid w:val="00864B08"/>
    <w:rsid w:val="008673D9"/>
    <w:rsid w:val="00874406"/>
    <w:rsid w:val="0088461F"/>
    <w:rsid w:val="008B0BA8"/>
    <w:rsid w:val="008B4559"/>
    <w:rsid w:val="008C20D0"/>
    <w:rsid w:val="008C34CD"/>
    <w:rsid w:val="008C5176"/>
    <w:rsid w:val="008D39B9"/>
    <w:rsid w:val="008D732F"/>
    <w:rsid w:val="008F14D1"/>
    <w:rsid w:val="008F6838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4034F"/>
    <w:rsid w:val="00951B21"/>
    <w:rsid w:val="009533FF"/>
    <w:rsid w:val="00960560"/>
    <w:rsid w:val="00962232"/>
    <w:rsid w:val="0096582A"/>
    <w:rsid w:val="0096676C"/>
    <w:rsid w:val="00977B4D"/>
    <w:rsid w:val="0099674E"/>
    <w:rsid w:val="009A25D0"/>
    <w:rsid w:val="009A345B"/>
    <w:rsid w:val="009A52E0"/>
    <w:rsid w:val="009B1D1B"/>
    <w:rsid w:val="009B5BDF"/>
    <w:rsid w:val="009C2411"/>
    <w:rsid w:val="009E39CC"/>
    <w:rsid w:val="009E663F"/>
    <w:rsid w:val="00A00E7B"/>
    <w:rsid w:val="00A0602D"/>
    <w:rsid w:val="00A10AA5"/>
    <w:rsid w:val="00A17923"/>
    <w:rsid w:val="00A233E7"/>
    <w:rsid w:val="00A30571"/>
    <w:rsid w:val="00A30AE0"/>
    <w:rsid w:val="00A43B37"/>
    <w:rsid w:val="00A43CDB"/>
    <w:rsid w:val="00A4488A"/>
    <w:rsid w:val="00A640D5"/>
    <w:rsid w:val="00A65780"/>
    <w:rsid w:val="00A700BC"/>
    <w:rsid w:val="00A702E1"/>
    <w:rsid w:val="00A73A39"/>
    <w:rsid w:val="00A7554D"/>
    <w:rsid w:val="00A90177"/>
    <w:rsid w:val="00A90D46"/>
    <w:rsid w:val="00A94A27"/>
    <w:rsid w:val="00A96E3B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E79C9"/>
    <w:rsid w:val="00AF106C"/>
    <w:rsid w:val="00B0365C"/>
    <w:rsid w:val="00B155B8"/>
    <w:rsid w:val="00B16350"/>
    <w:rsid w:val="00B34351"/>
    <w:rsid w:val="00B35643"/>
    <w:rsid w:val="00B36717"/>
    <w:rsid w:val="00B3750B"/>
    <w:rsid w:val="00B609C1"/>
    <w:rsid w:val="00B60AB9"/>
    <w:rsid w:val="00B61421"/>
    <w:rsid w:val="00B72DDA"/>
    <w:rsid w:val="00B75071"/>
    <w:rsid w:val="00B81C69"/>
    <w:rsid w:val="00B82996"/>
    <w:rsid w:val="00B84BC4"/>
    <w:rsid w:val="00B85558"/>
    <w:rsid w:val="00B858CA"/>
    <w:rsid w:val="00B86CAB"/>
    <w:rsid w:val="00B92E36"/>
    <w:rsid w:val="00B96FC2"/>
    <w:rsid w:val="00BB7EBC"/>
    <w:rsid w:val="00BC0701"/>
    <w:rsid w:val="00BC1187"/>
    <w:rsid w:val="00BC123D"/>
    <w:rsid w:val="00BC1CEC"/>
    <w:rsid w:val="00BC3743"/>
    <w:rsid w:val="00BD32F3"/>
    <w:rsid w:val="00BE3FF2"/>
    <w:rsid w:val="00BE5188"/>
    <w:rsid w:val="00BE77BE"/>
    <w:rsid w:val="00BF10B7"/>
    <w:rsid w:val="00BF41E7"/>
    <w:rsid w:val="00BF578B"/>
    <w:rsid w:val="00C0181D"/>
    <w:rsid w:val="00C04FC4"/>
    <w:rsid w:val="00C12A36"/>
    <w:rsid w:val="00C17FE5"/>
    <w:rsid w:val="00C21BC1"/>
    <w:rsid w:val="00C239C8"/>
    <w:rsid w:val="00C23F61"/>
    <w:rsid w:val="00C27A7B"/>
    <w:rsid w:val="00C372B0"/>
    <w:rsid w:val="00C45434"/>
    <w:rsid w:val="00C473F6"/>
    <w:rsid w:val="00C62D53"/>
    <w:rsid w:val="00C64EE2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0380"/>
    <w:rsid w:val="00CB225C"/>
    <w:rsid w:val="00CB6013"/>
    <w:rsid w:val="00CD0B6C"/>
    <w:rsid w:val="00CD0BBD"/>
    <w:rsid w:val="00CD214B"/>
    <w:rsid w:val="00CE287E"/>
    <w:rsid w:val="00CE5A8E"/>
    <w:rsid w:val="00CF2AF1"/>
    <w:rsid w:val="00CF7252"/>
    <w:rsid w:val="00D15548"/>
    <w:rsid w:val="00D223F5"/>
    <w:rsid w:val="00D5594D"/>
    <w:rsid w:val="00D61D0E"/>
    <w:rsid w:val="00D66EC7"/>
    <w:rsid w:val="00D70381"/>
    <w:rsid w:val="00D74446"/>
    <w:rsid w:val="00D77CF5"/>
    <w:rsid w:val="00D80A47"/>
    <w:rsid w:val="00D82D09"/>
    <w:rsid w:val="00D84FCD"/>
    <w:rsid w:val="00D8676E"/>
    <w:rsid w:val="00D93399"/>
    <w:rsid w:val="00DA0450"/>
    <w:rsid w:val="00DC14DF"/>
    <w:rsid w:val="00DD0378"/>
    <w:rsid w:val="00DD750B"/>
    <w:rsid w:val="00DE21EC"/>
    <w:rsid w:val="00DE51A6"/>
    <w:rsid w:val="00DF7E64"/>
    <w:rsid w:val="00E00F8D"/>
    <w:rsid w:val="00E020B9"/>
    <w:rsid w:val="00E02509"/>
    <w:rsid w:val="00E02FA9"/>
    <w:rsid w:val="00E038BB"/>
    <w:rsid w:val="00E118C7"/>
    <w:rsid w:val="00E12609"/>
    <w:rsid w:val="00E17670"/>
    <w:rsid w:val="00E228E2"/>
    <w:rsid w:val="00E238AE"/>
    <w:rsid w:val="00E2491F"/>
    <w:rsid w:val="00E27459"/>
    <w:rsid w:val="00E30451"/>
    <w:rsid w:val="00E304B7"/>
    <w:rsid w:val="00E30F6B"/>
    <w:rsid w:val="00E418A1"/>
    <w:rsid w:val="00E50554"/>
    <w:rsid w:val="00E6294B"/>
    <w:rsid w:val="00E64D35"/>
    <w:rsid w:val="00E66169"/>
    <w:rsid w:val="00E721B6"/>
    <w:rsid w:val="00E741E0"/>
    <w:rsid w:val="00E74348"/>
    <w:rsid w:val="00E7475D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E07B9"/>
    <w:rsid w:val="00EE7949"/>
    <w:rsid w:val="00EF33D9"/>
    <w:rsid w:val="00EF4E62"/>
    <w:rsid w:val="00EF4F39"/>
    <w:rsid w:val="00F03202"/>
    <w:rsid w:val="00F0548F"/>
    <w:rsid w:val="00F0592E"/>
    <w:rsid w:val="00F05B06"/>
    <w:rsid w:val="00F06329"/>
    <w:rsid w:val="00F1451F"/>
    <w:rsid w:val="00F149D0"/>
    <w:rsid w:val="00F20CA5"/>
    <w:rsid w:val="00F22E25"/>
    <w:rsid w:val="00F31E44"/>
    <w:rsid w:val="00F3387F"/>
    <w:rsid w:val="00F353F1"/>
    <w:rsid w:val="00F438AD"/>
    <w:rsid w:val="00F45141"/>
    <w:rsid w:val="00F46107"/>
    <w:rsid w:val="00F56C55"/>
    <w:rsid w:val="00F6083F"/>
    <w:rsid w:val="00F67C8F"/>
    <w:rsid w:val="00F81CBD"/>
    <w:rsid w:val="00F8319E"/>
    <w:rsid w:val="00F848A6"/>
    <w:rsid w:val="00F84A38"/>
    <w:rsid w:val="00F92A9A"/>
    <w:rsid w:val="00F9763F"/>
    <w:rsid w:val="00F97E29"/>
    <w:rsid w:val="00FA2ABE"/>
    <w:rsid w:val="00FB0789"/>
    <w:rsid w:val="00FB5045"/>
    <w:rsid w:val="00FC2C8C"/>
    <w:rsid w:val="00FC40CD"/>
    <w:rsid w:val="00FC46EE"/>
    <w:rsid w:val="00FC6020"/>
    <w:rsid w:val="00FC69A9"/>
    <w:rsid w:val="00FD4A2A"/>
    <w:rsid w:val="00FD5E2F"/>
    <w:rsid w:val="00FE2A57"/>
    <w:rsid w:val="00FE32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960054"/>
  <w15:chartTrackingRefBased/>
  <w15:docId w15:val="{03D7B79A-9599-4203-B2F3-68F8D0D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7A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28107-d13b-4481-9355-61c2f2d8ef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7" ma:contentTypeDescription="Crée un document." ma:contentTypeScope="" ma:versionID="bd11698f1f0d7552208e1f3ac75a7a7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597547ef240f84cc1a1698b62c1d147e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B8E7-8532-4E89-B771-47F2DAE7CE48}">
  <ds:schemaRefs>
    <ds:schemaRef ds:uri="http://schemas.microsoft.com/office/2006/metadata/properties"/>
    <ds:schemaRef ds:uri="fab28107-d13b-4481-9355-61c2f2d8ef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c1d73f3-6d5b-4765-9b52-5446866c40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226A1-6710-4184-A13E-571880E46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B83D8-D681-4121-984D-2BF2DF05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D38EA-70B2-48A6-ABA9-DD5BF72B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2024-06-15T21:06:00Z</cp:lastPrinted>
  <dcterms:created xsi:type="dcterms:W3CDTF">2025-06-19T13:24:00Z</dcterms:created>
  <dcterms:modified xsi:type="dcterms:W3CDTF">2025-06-19T13:24:00Z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